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759C" w14:textId="77777777" w:rsidR="00BD0DD3" w:rsidRDefault="00BD0DD3">
      <w:pPr>
        <w:rPr>
          <w:rFonts w:hint="eastAsia"/>
        </w:rPr>
      </w:pPr>
      <w:r>
        <w:rPr>
          <w:rFonts w:hint="eastAsia"/>
        </w:rPr>
        <w:t>取决的拼音是什么</w:t>
      </w:r>
    </w:p>
    <w:p w14:paraId="199F4952" w14:textId="77777777" w:rsidR="00BD0DD3" w:rsidRDefault="00BD0DD3">
      <w:pPr>
        <w:rPr>
          <w:rFonts w:hint="eastAsia"/>
        </w:rPr>
      </w:pPr>
      <w:r>
        <w:rPr>
          <w:rFonts w:hint="eastAsia"/>
        </w:rPr>
        <w:t>“取决”一词在现代汉语中被广泛使用，意指由某些条件或因素决定某事物的结果或走向。该词的拼音是“qǔ jué”。其中，“取”的声母为“q”，韵母为“ǔ”，声调为第三声；“决”的声母为“j”，韵母为“ué”，声调同样为第二声。正确地掌握词语的发音对于学习汉语来说至关重要，它不仅有助于提高口语交流的能力，还能加深对词汇含义的理解。</w:t>
      </w:r>
    </w:p>
    <w:p w14:paraId="59269FEC" w14:textId="77777777" w:rsidR="00BD0DD3" w:rsidRDefault="00BD0DD3">
      <w:pPr>
        <w:rPr>
          <w:rFonts w:hint="eastAsia"/>
        </w:rPr>
      </w:pPr>
    </w:p>
    <w:p w14:paraId="4991D389" w14:textId="77777777" w:rsidR="00BD0DD3" w:rsidRDefault="00BD0DD3">
      <w:pPr>
        <w:rPr>
          <w:rFonts w:hint="eastAsia"/>
        </w:rPr>
      </w:pPr>
      <w:r>
        <w:rPr>
          <w:rFonts w:hint="eastAsia"/>
        </w:rPr>
        <w:t>深入了解“取决”的含义与用法</w:t>
      </w:r>
    </w:p>
    <w:p w14:paraId="6ACC2304" w14:textId="77777777" w:rsidR="00BD0DD3" w:rsidRDefault="00BD0DD3">
      <w:pPr>
        <w:rPr>
          <w:rFonts w:hint="eastAsia"/>
        </w:rPr>
      </w:pPr>
      <w:r>
        <w:rPr>
          <w:rFonts w:hint="eastAsia"/>
        </w:rPr>
        <w:t>在汉语语境中，“取决”通常用来表达某一结果或情况受特定因素影响的状态。例如，在讨论某个项目的成功时，人们可能会说：“这个项目的成败取决于团队的合作精神和执行力。”这表明了成功的可能性并非固定不变，而是受到多方面因素的影响。“取决”还可以用于更抽象的概念上，如个人成长、事业发展等，显示出其应用范围的广泛性。</w:t>
      </w:r>
    </w:p>
    <w:p w14:paraId="1C9860A5" w14:textId="77777777" w:rsidR="00BD0DD3" w:rsidRDefault="00BD0DD3">
      <w:pPr>
        <w:rPr>
          <w:rFonts w:hint="eastAsia"/>
        </w:rPr>
      </w:pPr>
    </w:p>
    <w:p w14:paraId="1C7A449A" w14:textId="77777777" w:rsidR="00BD0DD3" w:rsidRDefault="00BD0D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6AF300" w14:textId="77777777" w:rsidR="00BD0DD3" w:rsidRDefault="00BD0DD3">
      <w:pPr>
        <w:rPr>
          <w:rFonts w:hint="eastAsia"/>
        </w:rPr>
      </w:pPr>
      <w:r>
        <w:rPr>
          <w:rFonts w:hint="eastAsia"/>
        </w:rPr>
        <w:t>汉语拼音作为汉字读音的标注系统，对于汉语学习者而言具有不可替代的作用。通过拼音的学习，初学者能够快速掌握汉字的正确发音，并借此逐步建立起对汉语语音系统的理解。同时，拼音也是连接汉字与其发音之间的重要桥梁，使得即使是不熟悉汉字书写的人也能够准确地读出文字内容。因此，无论是对于儿童还是成人学习者，了解并熟练运用拼音都是汉语学习过程中的重要一步。</w:t>
      </w:r>
    </w:p>
    <w:p w14:paraId="3C84FFC3" w14:textId="77777777" w:rsidR="00BD0DD3" w:rsidRDefault="00BD0DD3">
      <w:pPr>
        <w:rPr>
          <w:rFonts w:hint="eastAsia"/>
        </w:rPr>
      </w:pPr>
    </w:p>
    <w:p w14:paraId="2F3A9555" w14:textId="77777777" w:rsidR="00BD0DD3" w:rsidRDefault="00BD0DD3">
      <w:pPr>
        <w:rPr>
          <w:rFonts w:hint="eastAsia"/>
        </w:rPr>
      </w:pPr>
      <w:r>
        <w:rPr>
          <w:rFonts w:hint="eastAsia"/>
        </w:rPr>
        <w:t>最后的总结</w:t>
      </w:r>
    </w:p>
    <w:p w14:paraId="3B56D1F4" w14:textId="77777777" w:rsidR="00BD0DD3" w:rsidRDefault="00BD0DD3">
      <w:pPr>
        <w:rPr>
          <w:rFonts w:hint="eastAsia"/>
        </w:rPr>
      </w:pPr>
      <w:r>
        <w:rPr>
          <w:rFonts w:hint="eastAsia"/>
        </w:rPr>
        <w:t>“取决”的拼音为“qǔ jué”，这一知识点虽然简单，但对于汉语学习者来说却是构建语言基础的重要组成部分。通过深入探讨“取决”的含义及其应用场景，我们不仅能更好地理解这一词汇的意义，还能够体会到汉语表达方式的多样性和灵活性。同时，强调汉语拼音的学习价值，鼓励大家重视拼音这一工具，以促进汉语水平的有效提升。</w:t>
      </w:r>
    </w:p>
    <w:p w14:paraId="6F99631D" w14:textId="77777777" w:rsidR="00BD0DD3" w:rsidRDefault="00BD0DD3">
      <w:pPr>
        <w:rPr>
          <w:rFonts w:hint="eastAsia"/>
        </w:rPr>
      </w:pPr>
    </w:p>
    <w:p w14:paraId="3ACA3CE9" w14:textId="77777777" w:rsidR="00BD0DD3" w:rsidRDefault="00BD0DD3">
      <w:pPr>
        <w:rPr>
          <w:rFonts w:hint="eastAsia"/>
        </w:rPr>
      </w:pPr>
    </w:p>
    <w:p w14:paraId="4F810161" w14:textId="77777777" w:rsidR="00BD0DD3" w:rsidRDefault="00BD0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A063D" w14:textId="7B8F9CD8" w:rsidR="00F2760D" w:rsidRDefault="00F2760D"/>
    <w:sectPr w:rsidR="00F2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D"/>
    <w:rsid w:val="00A20F39"/>
    <w:rsid w:val="00BD0DD3"/>
    <w:rsid w:val="00F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9D9E-5359-4B20-B8A7-ECCC3E2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